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9" w:rsidRDefault="00EC50AD" w:rsidP="005B1146">
      <w:pPr>
        <w:ind w:left="70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1pt;height:32.05pt" fillcolor="black [3213]">
            <v:shadow color="#868686"/>
            <v:textpath style="font-family:&quot;Arial Black&quot;;v-text-kern:t" trim="t" fitpath="t" string="на 08 августа 2018 г"/>
          </v:shape>
        </w:pict>
      </w:r>
      <w:r w:rsidR="000411A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-4002</wp:posOffset>
            </wp:positionH>
            <wp:positionV relativeFrom="paragraph">
              <wp:posOffset>-120906</wp:posOffset>
            </wp:positionV>
            <wp:extent cx="7603511" cy="10749963"/>
            <wp:effectExtent l="19050" t="0" r="0" b="0"/>
            <wp:wrapNone/>
            <wp:docPr id="4" name="Рисунок 4" descr="C:\Users\IGOR\Desktop\лист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R\Desktop\лист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11" cy="1074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A9" w:rsidRDefault="005B1146" w:rsidP="005B1146">
      <w:pPr>
        <w:tabs>
          <w:tab w:val="left" w:pos="5482"/>
        </w:tabs>
        <w:ind w:left="708"/>
      </w:pPr>
      <w:r>
        <w:tab/>
      </w:r>
    </w:p>
    <w:p w:rsidR="000411A9" w:rsidRPr="0045078C" w:rsidRDefault="00EF35B0" w:rsidP="00EF35B0">
      <w:pPr>
        <w:ind w:left="1416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t xml:space="preserve">        </w:t>
      </w:r>
      <w:r w:rsidR="000411A9">
        <w:t xml:space="preserve"> </w:t>
      </w:r>
      <w:r w:rsidR="0083582D" w:rsidRPr="00EC50AD">
        <w:rPr>
          <w:color w:val="4F6228" w:themeColor="accent3" w:themeShade="80"/>
        </w:rPr>
        <w:pict>
          <v:shape id="_x0000_i1026" type="#_x0000_t136" style="width:212.35pt;height:50.8pt;mso-position-horizontal:absolute" fillcolor="#4e6128 [1606]">
            <v:shadow color="#868686"/>
            <v:textpath style="font-family:&quot;Arial Black&quot;;v-text-kern:t" trim="t" fitpath="t" string="Овощи:"/>
          </v:shape>
        </w:pict>
      </w:r>
      <w:r w:rsidR="000411A9">
        <w:t xml:space="preserve">                    </w:t>
      </w:r>
      <w:r w:rsidR="000411A9" w:rsidRPr="0045078C">
        <w:t xml:space="preserve">           </w:t>
      </w:r>
      <w:r w:rsidR="000411A9">
        <w:t xml:space="preserve">                         </w:t>
      </w:r>
    </w:p>
    <w:tbl>
      <w:tblPr>
        <w:tblStyle w:val="a3"/>
        <w:tblpPr w:leftFromText="180" w:rightFromText="180" w:vertAnchor="text" w:tblpXSpec="center" w:tblpY="1"/>
        <w:tblOverlap w:val="never"/>
        <w:tblW w:w="8330" w:type="dxa"/>
        <w:tblLayout w:type="fixed"/>
        <w:tblLook w:val="04A0"/>
      </w:tblPr>
      <w:tblGrid>
        <w:gridCol w:w="4928"/>
        <w:gridCol w:w="1417"/>
        <w:gridCol w:w="1985"/>
      </w:tblGrid>
      <w:tr w:rsidR="000828CD" w:rsidRPr="000F773F" w:rsidTr="0083582D">
        <w:trPr>
          <w:trHeight w:val="1380"/>
        </w:trPr>
        <w:tc>
          <w:tcPr>
            <w:tcW w:w="4928" w:type="dxa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8C3F29" w:rsidRDefault="000828CD" w:rsidP="0083582D">
            <w:pPr>
              <w:jc w:val="center"/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</w:pPr>
            <w:r w:rsidRPr="008C3F29"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Наименование</w:t>
            </w:r>
          </w:p>
        </w:tc>
        <w:tc>
          <w:tcPr>
            <w:tcW w:w="1417" w:type="dxa"/>
            <w:tcBorders>
              <w:top w:val="thinThickThinLargeGap" w:sz="24" w:space="0" w:color="auto"/>
              <w:left w:val="single" w:sz="4" w:space="0" w:color="auto"/>
            </w:tcBorders>
            <w:vAlign w:val="center"/>
          </w:tcPr>
          <w:p w:rsidR="000828CD" w:rsidRPr="008C3F29" w:rsidRDefault="0083582D" w:rsidP="0083582D">
            <w:pPr>
              <w:jc w:val="center"/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Фас.</w:t>
            </w:r>
          </w:p>
        </w:tc>
        <w:tc>
          <w:tcPr>
            <w:tcW w:w="1985" w:type="dxa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0828CD" w:rsidRPr="008C3F29" w:rsidRDefault="000828CD" w:rsidP="0083582D">
            <w:pPr>
              <w:jc w:val="center"/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</w:pPr>
            <w:r w:rsidRPr="008C3F29"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Цена/</w:t>
            </w:r>
            <w:proofErr w:type="spellStart"/>
            <w:r w:rsidRPr="008C3F29">
              <w:rPr>
                <w:rFonts w:ascii="Monotype Corsiva" w:hAnsi="Monotype Corsiva" w:cs="Times New Roman"/>
                <w:b/>
                <w:color w:val="4F6228" w:themeColor="accent3" w:themeShade="80"/>
                <w:sz w:val="44"/>
                <w:szCs w:val="44"/>
              </w:rPr>
              <w:t>руб</w:t>
            </w:r>
            <w:proofErr w:type="spellEnd"/>
          </w:p>
        </w:tc>
      </w:tr>
      <w:tr w:rsidR="000828CD" w:rsidRPr="00D40BFD" w:rsidTr="0083582D">
        <w:trPr>
          <w:trHeight w:val="810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0828CD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Картофель (урожай 2018г.)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28C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35</w:t>
            </w:r>
            <w:r w:rsidR="000828CD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-00</w:t>
            </w:r>
          </w:p>
        </w:tc>
      </w:tr>
      <w:tr w:rsidR="000828CD" w:rsidRPr="00D40BFD" w:rsidTr="0083582D">
        <w:trPr>
          <w:trHeight w:val="836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0828CD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Капуста белокочанная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(урожай 2018г.)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28C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25</w:t>
            </w:r>
            <w:r w:rsidR="000828CD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-00</w:t>
            </w:r>
          </w:p>
        </w:tc>
      </w:tr>
      <w:tr w:rsidR="000828CD" w:rsidRPr="00D40BFD" w:rsidTr="0083582D">
        <w:trPr>
          <w:trHeight w:val="846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0828CD" w:rsidRPr="000828CD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Капуста цветная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28C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83582D" w:rsidP="0083582D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80</w:t>
            </w:r>
            <w:r w:rsidR="000828CD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-00</w:t>
            </w:r>
          </w:p>
        </w:tc>
      </w:tr>
      <w:tr w:rsidR="000828CD" w:rsidRPr="00D40BFD" w:rsidTr="0083582D">
        <w:trPr>
          <w:trHeight w:val="841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57223D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Морковь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28C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0828C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828CD" w:rsidRPr="00D40BFD" w:rsidTr="0083582D">
        <w:trPr>
          <w:trHeight w:val="719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57223D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Огурцы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28C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0828C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54</w:t>
            </w:r>
            <w:r w:rsidR="000828CD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-00</w:t>
            </w:r>
          </w:p>
        </w:tc>
      </w:tr>
      <w:tr w:rsidR="0057223D" w:rsidRPr="00D40BFD" w:rsidTr="0083582D">
        <w:trPr>
          <w:trHeight w:val="843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57223D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Томаты красные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7223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="00B9469F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26-00</w:t>
            </w:r>
          </w:p>
        </w:tc>
      </w:tr>
      <w:tr w:rsidR="0057223D" w:rsidRPr="00D40BFD" w:rsidTr="0083582D">
        <w:trPr>
          <w:trHeight w:val="698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57223D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Черри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7223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57223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7223D" w:rsidRPr="00D40BFD" w:rsidTr="0083582D">
        <w:trPr>
          <w:trHeight w:val="806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57223D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Баклажаны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7223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B9469F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38-00</w:t>
            </w:r>
          </w:p>
        </w:tc>
      </w:tr>
      <w:tr w:rsidR="0057223D" w:rsidRPr="00D40BFD" w:rsidTr="0083582D">
        <w:trPr>
          <w:trHeight w:val="878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57223D" w:rsidRPr="00B9469F" w:rsidRDefault="0083582D" w:rsidP="00835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Свекла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7223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60</w:t>
            </w:r>
            <w:r w:rsidR="00B9469F" w:rsidRPr="00B9469F">
              <w:rPr>
                <w:rFonts w:ascii="Times New Roman" w:hAnsi="Times New Roman" w:cs="Times New Roman"/>
                <w:b/>
                <w:sz w:val="52"/>
                <w:szCs w:val="52"/>
              </w:rPr>
              <w:t>-00</w:t>
            </w:r>
          </w:p>
        </w:tc>
      </w:tr>
      <w:tr w:rsidR="0057223D" w:rsidRPr="00D40BFD" w:rsidTr="0083582D">
        <w:trPr>
          <w:trHeight w:val="136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B9469F" w:rsidRPr="0083582D" w:rsidRDefault="0083582D" w:rsidP="00835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Pr="0083582D">
              <w:rPr>
                <w:rFonts w:ascii="Times New Roman" w:hAnsi="Times New Roman" w:cs="Times New Roman"/>
                <w:b/>
                <w:sz w:val="36"/>
                <w:szCs w:val="36"/>
              </w:rPr>
              <w:t>абачок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7223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80-00</w:t>
            </w:r>
          </w:p>
        </w:tc>
      </w:tr>
      <w:tr w:rsidR="0057223D" w:rsidRPr="00D40BFD" w:rsidTr="0083582D">
        <w:trPr>
          <w:trHeight w:val="702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B9469F" w:rsidRPr="0083582D" w:rsidRDefault="0083582D" w:rsidP="00835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582D">
              <w:rPr>
                <w:rFonts w:ascii="Times New Roman" w:hAnsi="Times New Roman" w:cs="Times New Roman"/>
                <w:b/>
                <w:sz w:val="36"/>
                <w:szCs w:val="36"/>
              </w:rPr>
              <w:t>Капуста брокколи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7223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57223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80-00</w:t>
            </w:r>
          </w:p>
        </w:tc>
      </w:tr>
      <w:tr w:rsidR="0083582D" w:rsidRPr="00D40BFD" w:rsidTr="0083582D">
        <w:trPr>
          <w:trHeight w:val="247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83582D" w:rsidRPr="0083582D" w:rsidRDefault="0083582D" w:rsidP="00835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58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Капуста </w:t>
            </w:r>
            <w:proofErr w:type="spellStart"/>
            <w:r w:rsidRPr="0083582D">
              <w:rPr>
                <w:rFonts w:ascii="Times New Roman" w:hAnsi="Times New Roman" w:cs="Times New Roman"/>
                <w:b/>
                <w:sz w:val="36"/>
                <w:szCs w:val="36"/>
              </w:rPr>
              <w:t>кальраби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582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кг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83582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40-00</w:t>
            </w:r>
          </w:p>
        </w:tc>
      </w:tr>
      <w:tr w:rsidR="0083582D" w:rsidRPr="00D40BFD" w:rsidTr="0083582D">
        <w:trPr>
          <w:trHeight w:val="339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83582D" w:rsidRPr="0083582D" w:rsidRDefault="0083582D" w:rsidP="00835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582D">
              <w:rPr>
                <w:rFonts w:ascii="Times New Roman" w:hAnsi="Times New Roman" w:cs="Times New Roman"/>
                <w:b/>
                <w:sz w:val="36"/>
                <w:szCs w:val="36"/>
              </w:rPr>
              <w:t>Редис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3582D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0,125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83582D" w:rsidRPr="00B9469F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60-00</w:t>
            </w:r>
          </w:p>
        </w:tc>
      </w:tr>
      <w:tr w:rsidR="00B9469F" w:rsidRPr="00D40BFD" w:rsidTr="0083582D">
        <w:trPr>
          <w:trHeight w:val="354"/>
        </w:trPr>
        <w:tc>
          <w:tcPr>
            <w:tcW w:w="4928" w:type="dxa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B9469F" w:rsidRPr="0083582D" w:rsidRDefault="0083582D" w:rsidP="008358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582D">
              <w:rPr>
                <w:rFonts w:ascii="Times New Roman" w:hAnsi="Times New Roman" w:cs="Times New Roman"/>
                <w:b/>
                <w:sz w:val="36"/>
                <w:szCs w:val="36"/>
              </w:rPr>
              <w:t>Укроп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469F" w:rsidRPr="000828CD" w:rsidRDefault="0083582D" w:rsidP="008358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Стакан</w:t>
            </w:r>
          </w:p>
        </w:tc>
        <w:tc>
          <w:tcPr>
            <w:tcW w:w="1985" w:type="dxa"/>
            <w:tcBorders>
              <w:right w:val="thinThickThinLargeGap" w:sz="24" w:space="0" w:color="auto"/>
            </w:tcBorders>
            <w:vAlign w:val="center"/>
          </w:tcPr>
          <w:p w:rsidR="00B9469F" w:rsidRPr="004947D8" w:rsidRDefault="0083582D" w:rsidP="0083582D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45-00</w:t>
            </w:r>
          </w:p>
        </w:tc>
      </w:tr>
    </w:tbl>
    <w:p w:rsidR="000411A9" w:rsidRDefault="000411A9" w:rsidP="000411A9">
      <w:r>
        <w:br w:type="textWrapping" w:clear="all"/>
      </w:r>
    </w:p>
    <w:p w:rsidR="003340B1" w:rsidRDefault="003340B1" w:rsidP="0045078C">
      <w:pPr>
        <w:rPr>
          <w:noProof/>
          <w:lang w:eastAsia="ru-RU"/>
        </w:rPr>
      </w:pPr>
    </w:p>
    <w:p w:rsidR="004A3924" w:rsidRDefault="003340B1" w:rsidP="006F69B1">
      <w:pPr>
        <w:ind w:left="708"/>
      </w:pPr>
      <w:r>
        <w:rPr>
          <w:noProof/>
          <w:lang w:eastAsia="ru-RU"/>
        </w:rPr>
        <w:t xml:space="preserve">      </w:t>
      </w:r>
      <w:r w:rsidR="0045078C" w:rsidRPr="0045078C">
        <w:t xml:space="preserve">        </w:t>
      </w:r>
      <w:r w:rsidR="004A3924">
        <w:tab/>
      </w:r>
      <w:r w:rsidR="004A3924">
        <w:tab/>
      </w:r>
      <w:r w:rsidR="004A3924">
        <w:tab/>
      </w:r>
    </w:p>
    <w:p w:rsidR="009B1EC8" w:rsidRDefault="009B1EC8" w:rsidP="006F69B1">
      <w:pPr>
        <w:ind w:left="708"/>
      </w:pPr>
    </w:p>
    <w:sectPr w:rsidR="009B1EC8" w:rsidSect="004A3924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E6" w:rsidRDefault="00D112E6" w:rsidP="0045078C">
      <w:pPr>
        <w:spacing w:after="0" w:line="240" w:lineRule="auto"/>
      </w:pPr>
      <w:r>
        <w:separator/>
      </w:r>
    </w:p>
  </w:endnote>
  <w:endnote w:type="continuationSeparator" w:id="0">
    <w:p w:rsidR="00D112E6" w:rsidRDefault="00D112E6" w:rsidP="004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E6" w:rsidRDefault="00D112E6" w:rsidP="0045078C">
      <w:pPr>
        <w:spacing w:after="0" w:line="240" w:lineRule="auto"/>
      </w:pPr>
      <w:r>
        <w:separator/>
      </w:r>
    </w:p>
  </w:footnote>
  <w:footnote w:type="continuationSeparator" w:id="0">
    <w:p w:rsidR="00D112E6" w:rsidRDefault="00D112E6" w:rsidP="0045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C"/>
    <w:rsid w:val="00003F2F"/>
    <w:rsid w:val="00005475"/>
    <w:rsid w:val="000113FD"/>
    <w:rsid w:val="00015636"/>
    <w:rsid w:val="00021115"/>
    <w:rsid w:val="00021357"/>
    <w:rsid w:val="000255BC"/>
    <w:rsid w:val="000255BD"/>
    <w:rsid w:val="00026E6B"/>
    <w:rsid w:val="00032AD7"/>
    <w:rsid w:val="00032DB4"/>
    <w:rsid w:val="00033772"/>
    <w:rsid w:val="00037BAE"/>
    <w:rsid w:val="000411A9"/>
    <w:rsid w:val="00042584"/>
    <w:rsid w:val="00044AC0"/>
    <w:rsid w:val="00056D2D"/>
    <w:rsid w:val="000600A4"/>
    <w:rsid w:val="00063799"/>
    <w:rsid w:val="0006529E"/>
    <w:rsid w:val="00072D23"/>
    <w:rsid w:val="00074098"/>
    <w:rsid w:val="00077374"/>
    <w:rsid w:val="00077555"/>
    <w:rsid w:val="000827BE"/>
    <w:rsid w:val="000828CD"/>
    <w:rsid w:val="00084E1E"/>
    <w:rsid w:val="00086F3F"/>
    <w:rsid w:val="00092CF5"/>
    <w:rsid w:val="000965FC"/>
    <w:rsid w:val="00096779"/>
    <w:rsid w:val="000A1727"/>
    <w:rsid w:val="000A17B7"/>
    <w:rsid w:val="000B442F"/>
    <w:rsid w:val="000B78B1"/>
    <w:rsid w:val="000C2780"/>
    <w:rsid w:val="000C3729"/>
    <w:rsid w:val="000C45E9"/>
    <w:rsid w:val="000D1A69"/>
    <w:rsid w:val="000D3769"/>
    <w:rsid w:val="000D58B3"/>
    <w:rsid w:val="000D7991"/>
    <w:rsid w:val="000E3A40"/>
    <w:rsid w:val="000E3DCD"/>
    <w:rsid w:val="000E424C"/>
    <w:rsid w:val="000E759D"/>
    <w:rsid w:val="000F3B5F"/>
    <w:rsid w:val="000F6919"/>
    <w:rsid w:val="00100E7A"/>
    <w:rsid w:val="0010108C"/>
    <w:rsid w:val="00103713"/>
    <w:rsid w:val="00103F94"/>
    <w:rsid w:val="00104238"/>
    <w:rsid w:val="00106302"/>
    <w:rsid w:val="0011090F"/>
    <w:rsid w:val="00111A9A"/>
    <w:rsid w:val="00115363"/>
    <w:rsid w:val="001237E4"/>
    <w:rsid w:val="00125910"/>
    <w:rsid w:val="00125BCA"/>
    <w:rsid w:val="00134246"/>
    <w:rsid w:val="00136391"/>
    <w:rsid w:val="001374F0"/>
    <w:rsid w:val="00137FF4"/>
    <w:rsid w:val="00144EA8"/>
    <w:rsid w:val="0014647C"/>
    <w:rsid w:val="0015695E"/>
    <w:rsid w:val="00156D03"/>
    <w:rsid w:val="00157A35"/>
    <w:rsid w:val="0016454F"/>
    <w:rsid w:val="001646C1"/>
    <w:rsid w:val="00165411"/>
    <w:rsid w:val="001662AF"/>
    <w:rsid w:val="001702A5"/>
    <w:rsid w:val="001751BF"/>
    <w:rsid w:val="0017556C"/>
    <w:rsid w:val="00177723"/>
    <w:rsid w:val="00177CF3"/>
    <w:rsid w:val="00181072"/>
    <w:rsid w:val="00183CB4"/>
    <w:rsid w:val="0018409C"/>
    <w:rsid w:val="00192298"/>
    <w:rsid w:val="0019261C"/>
    <w:rsid w:val="00196D80"/>
    <w:rsid w:val="001A1E02"/>
    <w:rsid w:val="001A4D85"/>
    <w:rsid w:val="001A7265"/>
    <w:rsid w:val="001B22BE"/>
    <w:rsid w:val="001B2820"/>
    <w:rsid w:val="001B595E"/>
    <w:rsid w:val="001C0FB7"/>
    <w:rsid w:val="001C12A0"/>
    <w:rsid w:val="001D2581"/>
    <w:rsid w:val="001D2EF9"/>
    <w:rsid w:val="001D6429"/>
    <w:rsid w:val="001D7C2B"/>
    <w:rsid w:val="001E340A"/>
    <w:rsid w:val="001E3645"/>
    <w:rsid w:val="001F2633"/>
    <w:rsid w:val="001F6A1E"/>
    <w:rsid w:val="00200C4D"/>
    <w:rsid w:val="00202B2B"/>
    <w:rsid w:val="00204D2B"/>
    <w:rsid w:val="0020686F"/>
    <w:rsid w:val="002113BA"/>
    <w:rsid w:val="00214469"/>
    <w:rsid w:val="00221268"/>
    <w:rsid w:val="00226B5C"/>
    <w:rsid w:val="0023111A"/>
    <w:rsid w:val="00232C11"/>
    <w:rsid w:val="00241DAC"/>
    <w:rsid w:val="00243066"/>
    <w:rsid w:val="0024335A"/>
    <w:rsid w:val="002447A8"/>
    <w:rsid w:val="002530A8"/>
    <w:rsid w:val="00253620"/>
    <w:rsid w:val="00257C15"/>
    <w:rsid w:val="00257CAE"/>
    <w:rsid w:val="002626C6"/>
    <w:rsid w:val="00266E5B"/>
    <w:rsid w:val="00270260"/>
    <w:rsid w:val="00270358"/>
    <w:rsid w:val="002727E2"/>
    <w:rsid w:val="002730EB"/>
    <w:rsid w:val="0027374D"/>
    <w:rsid w:val="00281014"/>
    <w:rsid w:val="00281553"/>
    <w:rsid w:val="0028155E"/>
    <w:rsid w:val="00284D8C"/>
    <w:rsid w:val="00287BC1"/>
    <w:rsid w:val="002927D8"/>
    <w:rsid w:val="00296118"/>
    <w:rsid w:val="002A1622"/>
    <w:rsid w:val="002A2917"/>
    <w:rsid w:val="002A6261"/>
    <w:rsid w:val="002A7A8A"/>
    <w:rsid w:val="002B0FC7"/>
    <w:rsid w:val="002B1D68"/>
    <w:rsid w:val="002B2226"/>
    <w:rsid w:val="002B3D43"/>
    <w:rsid w:val="002D18AE"/>
    <w:rsid w:val="002D2715"/>
    <w:rsid w:val="002D394A"/>
    <w:rsid w:val="002E320D"/>
    <w:rsid w:val="002E560A"/>
    <w:rsid w:val="002E600D"/>
    <w:rsid w:val="002E74D4"/>
    <w:rsid w:val="002F08D2"/>
    <w:rsid w:val="002F5C24"/>
    <w:rsid w:val="00302D76"/>
    <w:rsid w:val="00304B3E"/>
    <w:rsid w:val="0030515D"/>
    <w:rsid w:val="003055CB"/>
    <w:rsid w:val="0031274F"/>
    <w:rsid w:val="00315AD4"/>
    <w:rsid w:val="00315BEA"/>
    <w:rsid w:val="003160F2"/>
    <w:rsid w:val="0032252B"/>
    <w:rsid w:val="00325C64"/>
    <w:rsid w:val="003301D4"/>
    <w:rsid w:val="00332A5B"/>
    <w:rsid w:val="003340B1"/>
    <w:rsid w:val="00340300"/>
    <w:rsid w:val="003413A3"/>
    <w:rsid w:val="00342152"/>
    <w:rsid w:val="0034490A"/>
    <w:rsid w:val="00344A77"/>
    <w:rsid w:val="00350CB3"/>
    <w:rsid w:val="003541F9"/>
    <w:rsid w:val="00355EB5"/>
    <w:rsid w:val="003612C7"/>
    <w:rsid w:val="00361C70"/>
    <w:rsid w:val="00361D16"/>
    <w:rsid w:val="00362C2E"/>
    <w:rsid w:val="00364C9F"/>
    <w:rsid w:val="00367FF6"/>
    <w:rsid w:val="00370805"/>
    <w:rsid w:val="00373C74"/>
    <w:rsid w:val="00375842"/>
    <w:rsid w:val="00375872"/>
    <w:rsid w:val="00375D31"/>
    <w:rsid w:val="003856F2"/>
    <w:rsid w:val="0038591A"/>
    <w:rsid w:val="00390A3B"/>
    <w:rsid w:val="00392E45"/>
    <w:rsid w:val="00394408"/>
    <w:rsid w:val="003948A3"/>
    <w:rsid w:val="00394C81"/>
    <w:rsid w:val="00395AE8"/>
    <w:rsid w:val="00397C59"/>
    <w:rsid w:val="003A5676"/>
    <w:rsid w:val="003A5997"/>
    <w:rsid w:val="003A6AEF"/>
    <w:rsid w:val="003A6FE6"/>
    <w:rsid w:val="003B2168"/>
    <w:rsid w:val="003B2B33"/>
    <w:rsid w:val="003B3DD4"/>
    <w:rsid w:val="003C3608"/>
    <w:rsid w:val="003C4726"/>
    <w:rsid w:val="003C577A"/>
    <w:rsid w:val="003C6053"/>
    <w:rsid w:val="003C6318"/>
    <w:rsid w:val="003D0B28"/>
    <w:rsid w:val="003D32AD"/>
    <w:rsid w:val="003D4B72"/>
    <w:rsid w:val="003D7E37"/>
    <w:rsid w:val="003E2A0C"/>
    <w:rsid w:val="003E5418"/>
    <w:rsid w:val="003F069B"/>
    <w:rsid w:val="003F0C1A"/>
    <w:rsid w:val="003F2950"/>
    <w:rsid w:val="003F5752"/>
    <w:rsid w:val="003F5A35"/>
    <w:rsid w:val="003F5C78"/>
    <w:rsid w:val="003F679D"/>
    <w:rsid w:val="00401DDD"/>
    <w:rsid w:val="00410E4D"/>
    <w:rsid w:val="004113B9"/>
    <w:rsid w:val="0041180D"/>
    <w:rsid w:val="00413B77"/>
    <w:rsid w:val="00423009"/>
    <w:rsid w:val="0043264A"/>
    <w:rsid w:val="00432658"/>
    <w:rsid w:val="00433DDF"/>
    <w:rsid w:val="00435651"/>
    <w:rsid w:val="00443ECF"/>
    <w:rsid w:val="0044534B"/>
    <w:rsid w:val="004461D8"/>
    <w:rsid w:val="004463B4"/>
    <w:rsid w:val="0045078C"/>
    <w:rsid w:val="00450971"/>
    <w:rsid w:val="00453946"/>
    <w:rsid w:val="00456390"/>
    <w:rsid w:val="0046128F"/>
    <w:rsid w:val="00461359"/>
    <w:rsid w:val="00462F0C"/>
    <w:rsid w:val="00463CBD"/>
    <w:rsid w:val="004740AA"/>
    <w:rsid w:val="00474D50"/>
    <w:rsid w:val="004750CC"/>
    <w:rsid w:val="004767F6"/>
    <w:rsid w:val="00477295"/>
    <w:rsid w:val="00481D4B"/>
    <w:rsid w:val="0048484D"/>
    <w:rsid w:val="00485F2F"/>
    <w:rsid w:val="00485FFD"/>
    <w:rsid w:val="004869DB"/>
    <w:rsid w:val="00490150"/>
    <w:rsid w:val="00490C74"/>
    <w:rsid w:val="00490DB9"/>
    <w:rsid w:val="00492F42"/>
    <w:rsid w:val="004947D8"/>
    <w:rsid w:val="00496811"/>
    <w:rsid w:val="0049709B"/>
    <w:rsid w:val="004A28F4"/>
    <w:rsid w:val="004A3924"/>
    <w:rsid w:val="004B2DFF"/>
    <w:rsid w:val="004B359E"/>
    <w:rsid w:val="004C2858"/>
    <w:rsid w:val="004C3578"/>
    <w:rsid w:val="004C6B1C"/>
    <w:rsid w:val="004D1494"/>
    <w:rsid w:val="004D2CC2"/>
    <w:rsid w:val="004D7CB4"/>
    <w:rsid w:val="004E05A8"/>
    <w:rsid w:val="004E0DBB"/>
    <w:rsid w:val="004E1914"/>
    <w:rsid w:val="004E2D37"/>
    <w:rsid w:val="004E58F1"/>
    <w:rsid w:val="004E5976"/>
    <w:rsid w:val="004F0859"/>
    <w:rsid w:val="004F2BE1"/>
    <w:rsid w:val="004F71A8"/>
    <w:rsid w:val="00505F29"/>
    <w:rsid w:val="0050796D"/>
    <w:rsid w:val="00511222"/>
    <w:rsid w:val="005123BF"/>
    <w:rsid w:val="00514750"/>
    <w:rsid w:val="0051566E"/>
    <w:rsid w:val="005163FF"/>
    <w:rsid w:val="00522A76"/>
    <w:rsid w:val="00524692"/>
    <w:rsid w:val="00525F75"/>
    <w:rsid w:val="005268E2"/>
    <w:rsid w:val="005314D0"/>
    <w:rsid w:val="00533BD4"/>
    <w:rsid w:val="0053559E"/>
    <w:rsid w:val="005366F2"/>
    <w:rsid w:val="00540D38"/>
    <w:rsid w:val="00541BA3"/>
    <w:rsid w:val="00542B48"/>
    <w:rsid w:val="005438C6"/>
    <w:rsid w:val="0054491F"/>
    <w:rsid w:val="00544D42"/>
    <w:rsid w:val="0055439D"/>
    <w:rsid w:val="005547F2"/>
    <w:rsid w:val="00557659"/>
    <w:rsid w:val="005624BF"/>
    <w:rsid w:val="00562D23"/>
    <w:rsid w:val="00563CE8"/>
    <w:rsid w:val="005646DE"/>
    <w:rsid w:val="00565F55"/>
    <w:rsid w:val="00565F72"/>
    <w:rsid w:val="0057223D"/>
    <w:rsid w:val="005728A4"/>
    <w:rsid w:val="0057441B"/>
    <w:rsid w:val="00577F96"/>
    <w:rsid w:val="00581032"/>
    <w:rsid w:val="0058181B"/>
    <w:rsid w:val="00581DCC"/>
    <w:rsid w:val="00582F3C"/>
    <w:rsid w:val="00586D21"/>
    <w:rsid w:val="0058781D"/>
    <w:rsid w:val="00596337"/>
    <w:rsid w:val="005A155F"/>
    <w:rsid w:val="005A16AE"/>
    <w:rsid w:val="005A1A71"/>
    <w:rsid w:val="005A38BB"/>
    <w:rsid w:val="005A4609"/>
    <w:rsid w:val="005B1146"/>
    <w:rsid w:val="005B2DF1"/>
    <w:rsid w:val="005B4450"/>
    <w:rsid w:val="005B6E67"/>
    <w:rsid w:val="005B71BE"/>
    <w:rsid w:val="005C2061"/>
    <w:rsid w:val="005C2F9B"/>
    <w:rsid w:val="005C6951"/>
    <w:rsid w:val="005C75A7"/>
    <w:rsid w:val="005D1987"/>
    <w:rsid w:val="005D409C"/>
    <w:rsid w:val="005E711C"/>
    <w:rsid w:val="005E7F18"/>
    <w:rsid w:val="005F05B2"/>
    <w:rsid w:val="005F0B00"/>
    <w:rsid w:val="005F14CE"/>
    <w:rsid w:val="005F197C"/>
    <w:rsid w:val="005F3CA0"/>
    <w:rsid w:val="005F5E9D"/>
    <w:rsid w:val="005F625D"/>
    <w:rsid w:val="005F76FD"/>
    <w:rsid w:val="006003E5"/>
    <w:rsid w:val="00603D3E"/>
    <w:rsid w:val="00607A25"/>
    <w:rsid w:val="00611E09"/>
    <w:rsid w:val="00613A0F"/>
    <w:rsid w:val="00617407"/>
    <w:rsid w:val="00621FD4"/>
    <w:rsid w:val="00624B42"/>
    <w:rsid w:val="00625F91"/>
    <w:rsid w:val="00630208"/>
    <w:rsid w:val="00631411"/>
    <w:rsid w:val="006334EA"/>
    <w:rsid w:val="00634AE3"/>
    <w:rsid w:val="0063702F"/>
    <w:rsid w:val="006372A2"/>
    <w:rsid w:val="006416C7"/>
    <w:rsid w:val="00641B92"/>
    <w:rsid w:val="006432F4"/>
    <w:rsid w:val="00650892"/>
    <w:rsid w:val="00651667"/>
    <w:rsid w:val="00652DEF"/>
    <w:rsid w:val="00657538"/>
    <w:rsid w:val="00661E9F"/>
    <w:rsid w:val="00666893"/>
    <w:rsid w:val="0067046E"/>
    <w:rsid w:val="00673DF0"/>
    <w:rsid w:val="0067690D"/>
    <w:rsid w:val="00677F3E"/>
    <w:rsid w:val="00680227"/>
    <w:rsid w:val="006803C1"/>
    <w:rsid w:val="006804EC"/>
    <w:rsid w:val="00681AF8"/>
    <w:rsid w:val="00686CA0"/>
    <w:rsid w:val="00687437"/>
    <w:rsid w:val="00687E4E"/>
    <w:rsid w:val="00690FB2"/>
    <w:rsid w:val="006947A6"/>
    <w:rsid w:val="006A746C"/>
    <w:rsid w:val="006B03EF"/>
    <w:rsid w:val="006B08D7"/>
    <w:rsid w:val="006B3F54"/>
    <w:rsid w:val="006B43DB"/>
    <w:rsid w:val="006B6DDC"/>
    <w:rsid w:val="006B7B15"/>
    <w:rsid w:val="006C3499"/>
    <w:rsid w:val="006C3B54"/>
    <w:rsid w:val="006C4902"/>
    <w:rsid w:val="006C4BE8"/>
    <w:rsid w:val="006C4FA6"/>
    <w:rsid w:val="006D34A4"/>
    <w:rsid w:val="006D61E4"/>
    <w:rsid w:val="006E1645"/>
    <w:rsid w:val="006E52EB"/>
    <w:rsid w:val="006E5414"/>
    <w:rsid w:val="006F69B1"/>
    <w:rsid w:val="006F6A50"/>
    <w:rsid w:val="00702DAF"/>
    <w:rsid w:val="0070361E"/>
    <w:rsid w:val="007065C5"/>
    <w:rsid w:val="007150B6"/>
    <w:rsid w:val="00717149"/>
    <w:rsid w:val="00717DE5"/>
    <w:rsid w:val="00723BFB"/>
    <w:rsid w:val="007240C5"/>
    <w:rsid w:val="007258CA"/>
    <w:rsid w:val="00730E56"/>
    <w:rsid w:val="007360FB"/>
    <w:rsid w:val="00736FAE"/>
    <w:rsid w:val="00741C4B"/>
    <w:rsid w:val="00742C87"/>
    <w:rsid w:val="0074449C"/>
    <w:rsid w:val="0074503E"/>
    <w:rsid w:val="00750F30"/>
    <w:rsid w:val="00752CD4"/>
    <w:rsid w:val="00754293"/>
    <w:rsid w:val="00756369"/>
    <w:rsid w:val="00756EA8"/>
    <w:rsid w:val="0076114E"/>
    <w:rsid w:val="0076432E"/>
    <w:rsid w:val="00764F9D"/>
    <w:rsid w:val="00767301"/>
    <w:rsid w:val="0077359C"/>
    <w:rsid w:val="0077682E"/>
    <w:rsid w:val="007772F7"/>
    <w:rsid w:val="00792D61"/>
    <w:rsid w:val="00794B0F"/>
    <w:rsid w:val="00797A45"/>
    <w:rsid w:val="007A06DA"/>
    <w:rsid w:val="007A3579"/>
    <w:rsid w:val="007A4AAE"/>
    <w:rsid w:val="007A5BC0"/>
    <w:rsid w:val="007B0C76"/>
    <w:rsid w:val="007B40AF"/>
    <w:rsid w:val="007B47AD"/>
    <w:rsid w:val="007B4F70"/>
    <w:rsid w:val="007C002E"/>
    <w:rsid w:val="007C0D93"/>
    <w:rsid w:val="007C292C"/>
    <w:rsid w:val="007C2B85"/>
    <w:rsid w:val="007D1CCC"/>
    <w:rsid w:val="007D1F13"/>
    <w:rsid w:val="007D4040"/>
    <w:rsid w:val="007D6FB3"/>
    <w:rsid w:val="007E2507"/>
    <w:rsid w:val="007E661B"/>
    <w:rsid w:val="007E7744"/>
    <w:rsid w:val="007F1270"/>
    <w:rsid w:val="007F1A41"/>
    <w:rsid w:val="007F3820"/>
    <w:rsid w:val="007F77DA"/>
    <w:rsid w:val="00800154"/>
    <w:rsid w:val="008012B0"/>
    <w:rsid w:val="00804CB3"/>
    <w:rsid w:val="00813E4C"/>
    <w:rsid w:val="0081517F"/>
    <w:rsid w:val="00816592"/>
    <w:rsid w:val="0082229D"/>
    <w:rsid w:val="0082279C"/>
    <w:rsid w:val="00832314"/>
    <w:rsid w:val="0083446E"/>
    <w:rsid w:val="0083582D"/>
    <w:rsid w:val="00836C22"/>
    <w:rsid w:val="00842283"/>
    <w:rsid w:val="0084351E"/>
    <w:rsid w:val="00845D03"/>
    <w:rsid w:val="0085121A"/>
    <w:rsid w:val="008523AF"/>
    <w:rsid w:val="0085293A"/>
    <w:rsid w:val="0085430F"/>
    <w:rsid w:val="00854859"/>
    <w:rsid w:val="008559EA"/>
    <w:rsid w:val="008563FD"/>
    <w:rsid w:val="00856758"/>
    <w:rsid w:val="008611A8"/>
    <w:rsid w:val="00862C61"/>
    <w:rsid w:val="008641C6"/>
    <w:rsid w:val="0086619E"/>
    <w:rsid w:val="00866B71"/>
    <w:rsid w:val="00870564"/>
    <w:rsid w:val="0087143B"/>
    <w:rsid w:val="0087488F"/>
    <w:rsid w:val="00875FAF"/>
    <w:rsid w:val="00876B05"/>
    <w:rsid w:val="00880860"/>
    <w:rsid w:val="00882BF8"/>
    <w:rsid w:val="00885252"/>
    <w:rsid w:val="00885B7F"/>
    <w:rsid w:val="0088687F"/>
    <w:rsid w:val="00892A96"/>
    <w:rsid w:val="008954C4"/>
    <w:rsid w:val="008A0C9B"/>
    <w:rsid w:val="008A290F"/>
    <w:rsid w:val="008A65BD"/>
    <w:rsid w:val="008A7D70"/>
    <w:rsid w:val="008B0C2B"/>
    <w:rsid w:val="008B1264"/>
    <w:rsid w:val="008B372C"/>
    <w:rsid w:val="008B3F82"/>
    <w:rsid w:val="008C2C69"/>
    <w:rsid w:val="008C3C4B"/>
    <w:rsid w:val="008C3F29"/>
    <w:rsid w:val="008C4424"/>
    <w:rsid w:val="008D2415"/>
    <w:rsid w:val="008D2F90"/>
    <w:rsid w:val="008D3514"/>
    <w:rsid w:val="008D5451"/>
    <w:rsid w:val="008D7136"/>
    <w:rsid w:val="008E1696"/>
    <w:rsid w:val="008E275C"/>
    <w:rsid w:val="008E3056"/>
    <w:rsid w:val="008F6C9E"/>
    <w:rsid w:val="009002B1"/>
    <w:rsid w:val="009027E6"/>
    <w:rsid w:val="00903045"/>
    <w:rsid w:val="0090394A"/>
    <w:rsid w:val="00904BD7"/>
    <w:rsid w:val="00904D51"/>
    <w:rsid w:val="00905111"/>
    <w:rsid w:val="00906DC1"/>
    <w:rsid w:val="0091173D"/>
    <w:rsid w:val="009167FD"/>
    <w:rsid w:val="00916970"/>
    <w:rsid w:val="00923BF0"/>
    <w:rsid w:val="0092401D"/>
    <w:rsid w:val="009300BC"/>
    <w:rsid w:val="00930559"/>
    <w:rsid w:val="009314A8"/>
    <w:rsid w:val="00932B9C"/>
    <w:rsid w:val="00933272"/>
    <w:rsid w:val="009372FC"/>
    <w:rsid w:val="00937EE7"/>
    <w:rsid w:val="009416D2"/>
    <w:rsid w:val="00946756"/>
    <w:rsid w:val="00947EC9"/>
    <w:rsid w:val="00950249"/>
    <w:rsid w:val="009509DB"/>
    <w:rsid w:val="00950E14"/>
    <w:rsid w:val="00962034"/>
    <w:rsid w:val="00962482"/>
    <w:rsid w:val="00970F51"/>
    <w:rsid w:val="00975241"/>
    <w:rsid w:val="00980A25"/>
    <w:rsid w:val="009838C6"/>
    <w:rsid w:val="00984B9F"/>
    <w:rsid w:val="00985840"/>
    <w:rsid w:val="0098628D"/>
    <w:rsid w:val="00987E6D"/>
    <w:rsid w:val="00992FED"/>
    <w:rsid w:val="0099559A"/>
    <w:rsid w:val="0099701B"/>
    <w:rsid w:val="009A21BF"/>
    <w:rsid w:val="009A65A4"/>
    <w:rsid w:val="009A6B88"/>
    <w:rsid w:val="009B1EC8"/>
    <w:rsid w:val="009C1BD6"/>
    <w:rsid w:val="009C4C92"/>
    <w:rsid w:val="009C5031"/>
    <w:rsid w:val="009C74C9"/>
    <w:rsid w:val="009D16C5"/>
    <w:rsid w:val="009D3B01"/>
    <w:rsid w:val="009D5367"/>
    <w:rsid w:val="009E041D"/>
    <w:rsid w:val="009E0659"/>
    <w:rsid w:val="009E3AC9"/>
    <w:rsid w:val="009E6581"/>
    <w:rsid w:val="009F28DC"/>
    <w:rsid w:val="009F459B"/>
    <w:rsid w:val="009F5704"/>
    <w:rsid w:val="00A045DD"/>
    <w:rsid w:val="00A0488A"/>
    <w:rsid w:val="00A10082"/>
    <w:rsid w:val="00A12DBA"/>
    <w:rsid w:val="00A13707"/>
    <w:rsid w:val="00A225D0"/>
    <w:rsid w:val="00A27178"/>
    <w:rsid w:val="00A278B3"/>
    <w:rsid w:val="00A311DF"/>
    <w:rsid w:val="00A3212F"/>
    <w:rsid w:val="00A329F0"/>
    <w:rsid w:val="00A331A3"/>
    <w:rsid w:val="00A333A6"/>
    <w:rsid w:val="00A33550"/>
    <w:rsid w:val="00A3369B"/>
    <w:rsid w:val="00A33A39"/>
    <w:rsid w:val="00A33D7B"/>
    <w:rsid w:val="00A3545E"/>
    <w:rsid w:val="00A3556D"/>
    <w:rsid w:val="00A3733F"/>
    <w:rsid w:val="00A405C3"/>
    <w:rsid w:val="00A42A09"/>
    <w:rsid w:val="00A42D24"/>
    <w:rsid w:val="00A46125"/>
    <w:rsid w:val="00A476B7"/>
    <w:rsid w:val="00A5519F"/>
    <w:rsid w:val="00A5570F"/>
    <w:rsid w:val="00A70FD4"/>
    <w:rsid w:val="00A80CE1"/>
    <w:rsid w:val="00A846B5"/>
    <w:rsid w:val="00A849C9"/>
    <w:rsid w:val="00A84BEC"/>
    <w:rsid w:val="00A850B4"/>
    <w:rsid w:val="00A929F9"/>
    <w:rsid w:val="00A92C5A"/>
    <w:rsid w:val="00A940E6"/>
    <w:rsid w:val="00A944BE"/>
    <w:rsid w:val="00AA2986"/>
    <w:rsid w:val="00AA4FCD"/>
    <w:rsid w:val="00AA59BB"/>
    <w:rsid w:val="00AA62C3"/>
    <w:rsid w:val="00AA6467"/>
    <w:rsid w:val="00AA7785"/>
    <w:rsid w:val="00AA7C18"/>
    <w:rsid w:val="00AB0CFA"/>
    <w:rsid w:val="00AB1AA6"/>
    <w:rsid w:val="00AB2939"/>
    <w:rsid w:val="00AB398E"/>
    <w:rsid w:val="00AB55BE"/>
    <w:rsid w:val="00AB5FE7"/>
    <w:rsid w:val="00AB66BE"/>
    <w:rsid w:val="00AB6C34"/>
    <w:rsid w:val="00AC3015"/>
    <w:rsid w:val="00AC37C6"/>
    <w:rsid w:val="00AC3B65"/>
    <w:rsid w:val="00AC468F"/>
    <w:rsid w:val="00AC61EE"/>
    <w:rsid w:val="00AD046B"/>
    <w:rsid w:val="00AD1587"/>
    <w:rsid w:val="00AD6324"/>
    <w:rsid w:val="00AD6CEE"/>
    <w:rsid w:val="00AE0A5A"/>
    <w:rsid w:val="00AE2A5E"/>
    <w:rsid w:val="00AE47B9"/>
    <w:rsid w:val="00AE5672"/>
    <w:rsid w:val="00AE6095"/>
    <w:rsid w:val="00AE6B78"/>
    <w:rsid w:val="00AF6117"/>
    <w:rsid w:val="00AF7990"/>
    <w:rsid w:val="00B00C4B"/>
    <w:rsid w:val="00B03ECE"/>
    <w:rsid w:val="00B103BB"/>
    <w:rsid w:val="00B10E67"/>
    <w:rsid w:val="00B15213"/>
    <w:rsid w:val="00B22833"/>
    <w:rsid w:val="00B22A57"/>
    <w:rsid w:val="00B232D5"/>
    <w:rsid w:val="00B2784B"/>
    <w:rsid w:val="00B3199F"/>
    <w:rsid w:val="00B31F8D"/>
    <w:rsid w:val="00B329BD"/>
    <w:rsid w:val="00B332AD"/>
    <w:rsid w:val="00B3426D"/>
    <w:rsid w:val="00B35526"/>
    <w:rsid w:val="00B37000"/>
    <w:rsid w:val="00B5040F"/>
    <w:rsid w:val="00B51291"/>
    <w:rsid w:val="00B512B2"/>
    <w:rsid w:val="00B538B7"/>
    <w:rsid w:val="00B566C5"/>
    <w:rsid w:val="00B70949"/>
    <w:rsid w:val="00B70A4E"/>
    <w:rsid w:val="00B7161B"/>
    <w:rsid w:val="00B7649E"/>
    <w:rsid w:val="00B811C5"/>
    <w:rsid w:val="00B820A3"/>
    <w:rsid w:val="00B83428"/>
    <w:rsid w:val="00B902DC"/>
    <w:rsid w:val="00B92F1D"/>
    <w:rsid w:val="00B9469F"/>
    <w:rsid w:val="00B966EE"/>
    <w:rsid w:val="00B9722F"/>
    <w:rsid w:val="00BA0E2E"/>
    <w:rsid w:val="00BA1AD4"/>
    <w:rsid w:val="00BA665F"/>
    <w:rsid w:val="00BA6A56"/>
    <w:rsid w:val="00BB5394"/>
    <w:rsid w:val="00BB5717"/>
    <w:rsid w:val="00BB6560"/>
    <w:rsid w:val="00BB6A6E"/>
    <w:rsid w:val="00BC035C"/>
    <w:rsid w:val="00BC6540"/>
    <w:rsid w:val="00BD1520"/>
    <w:rsid w:val="00BD2E1F"/>
    <w:rsid w:val="00BD4943"/>
    <w:rsid w:val="00BD4E61"/>
    <w:rsid w:val="00BE4C5B"/>
    <w:rsid w:val="00BE53C3"/>
    <w:rsid w:val="00BE79C1"/>
    <w:rsid w:val="00BF033F"/>
    <w:rsid w:val="00BF255D"/>
    <w:rsid w:val="00BF3D9F"/>
    <w:rsid w:val="00BF7612"/>
    <w:rsid w:val="00C016C7"/>
    <w:rsid w:val="00C03079"/>
    <w:rsid w:val="00C045BB"/>
    <w:rsid w:val="00C05D3E"/>
    <w:rsid w:val="00C07639"/>
    <w:rsid w:val="00C07A42"/>
    <w:rsid w:val="00C12E90"/>
    <w:rsid w:val="00C156FD"/>
    <w:rsid w:val="00C208EF"/>
    <w:rsid w:val="00C23384"/>
    <w:rsid w:val="00C24A1E"/>
    <w:rsid w:val="00C24C50"/>
    <w:rsid w:val="00C26291"/>
    <w:rsid w:val="00C33EBD"/>
    <w:rsid w:val="00C36A01"/>
    <w:rsid w:val="00C416F0"/>
    <w:rsid w:val="00C41F0A"/>
    <w:rsid w:val="00C41FAC"/>
    <w:rsid w:val="00C42793"/>
    <w:rsid w:val="00C44A37"/>
    <w:rsid w:val="00C465D6"/>
    <w:rsid w:val="00C46F10"/>
    <w:rsid w:val="00C50970"/>
    <w:rsid w:val="00C52A62"/>
    <w:rsid w:val="00C55AF7"/>
    <w:rsid w:val="00C56AC2"/>
    <w:rsid w:val="00C56FBD"/>
    <w:rsid w:val="00C57FE2"/>
    <w:rsid w:val="00C60AF8"/>
    <w:rsid w:val="00C6630D"/>
    <w:rsid w:val="00C70316"/>
    <w:rsid w:val="00C70BB7"/>
    <w:rsid w:val="00C73BA9"/>
    <w:rsid w:val="00C75403"/>
    <w:rsid w:val="00C76420"/>
    <w:rsid w:val="00C8281D"/>
    <w:rsid w:val="00C86036"/>
    <w:rsid w:val="00C8663D"/>
    <w:rsid w:val="00C97DE3"/>
    <w:rsid w:val="00CA3797"/>
    <w:rsid w:val="00CA41BB"/>
    <w:rsid w:val="00CA667F"/>
    <w:rsid w:val="00CA6813"/>
    <w:rsid w:val="00CB1937"/>
    <w:rsid w:val="00CB450F"/>
    <w:rsid w:val="00CB6E4E"/>
    <w:rsid w:val="00CB7E11"/>
    <w:rsid w:val="00CC1223"/>
    <w:rsid w:val="00CC407E"/>
    <w:rsid w:val="00CC4555"/>
    <w:rsid w:val="00CC4A6E"/>
    <w:rsid w:val="00CD5ACE"/>
    <w:rsid w:val="00CD6721"/>
    <w:rsid w:val="00CD7243"/>
    <w:rsid w:val="00CF07AE"/>
    <w:rsid w:val="00CF1662"/>
    <w:rsid w:val="00CF1A0D"/>
    <w:rsid w:val="00CF1F2E"/>
    <w:rsid w:val="00CF59BB"/>
    <w:rsid w:val="00CF702B"/>
    <w:rsid w:val="00CF779A"/>
    <w:rsid w:val="00CF7DA5"/>
    <w:rsid w:val="00D00178"/>
    <w:rsid w:val="00D00611"/>
    <w:rsid w:val="00D02FA5"/>
    <w:rsid w:val="00D03429"/>
    <w:rsid w:val="00D03749"/>
    <w:rsid w:val="00D057BB"/>
    <w:rsid w:val="00D07F8A"/>
    <w:rsid w:val="00D11139"/>
    <w:rsid w:val="00D112E6"/>
    <w:rsid w:val="00D14761"/>
    <w:rsid w:val="00D235FF"/>
    <w:rsid w:val="00D23894"/>
    <w:rsid w:val="00D319FA"/>
    <w:rsid w:val="00D3382A"/>
    <w:rsid w:val="00D40C33"/>
    <w:rsid w:val="00D42DBA"/>
    <w:rsid w:val="00D43325"/>
    <w:rsid w:val="00D4347C"/>
    <w:rsid w:val="00D45B93"/>
    <w:rsid w:val="00D46195"/>
    <w:rsid w:val="00D463BB"/>
    <w:rsid w:val="00D477B2"/>
    <w:rsid w:val="00D50262"/>
    <w:rsid w:val="00D52169"/>
    <w:rsid w:val="00D53B16"/>
    <w:rsid w:val="00D55D4B"/>
    <w:rsid w:val="00D5637F"/>
    <w:rsid w:val="00D56B21"/>
    <w:rsid w:val="00D606D5"/>
    <w:rsid w:val="00D610F6"/>
    <w:rsid w:val="00D6181A"/>
    <w:rsid w:val="00D61B2D"/>
    <w:rsid w:val="00D62F52"/>
    <w:rsid w:val="00D64A6F"/>
    <w:rsid w:val="00D66D41"/>
    <w:rsid w:val="00D747D2"/>
    <w:rsid w:val="00D74CC7"/>
    <w:rsid w:val="00D804B7"/>
    <w:rsid w:val="00D81250"/>
    <w:rsid w:val="00D831D7"/>
    <w:rsid w:val="00D83359"/>
    <w:rsid w:val="00D90849"/>
    <w:rsid w:val="00D9141D"/>
    <w:rsid w:val="00D92936"/>
    <w:rsid w:val="00D94800"/>
    <w:rsid w:val="00D94E91"/>
    <w:rsid w:val="00D95557"/>
    <w:rsid w:val="00D9736F"/>
    <w:rsid w:val="00DA1DAE"/>
    <w:rsid w:val="00DA27AA"/>
    <w:rsid w:val="00DB2499"/>
    <w:rsid w:val="00DB67DE"/>
    <w:rsid w:val="00DC28EC"/>
    <w:rsid w:val="00DC5DFE"/>
    <w:rsid w:val="00DC722E"/>
    <w:rsid w:val="00DD25FE"/>
    <w:rsid w:val="00DD716D"/>
    <w:rsid w:val="00DD7B8C"/>
    <w:rsid w:val="00DE27C2"/>
    <w:rsid w:val="00DE63CF"/>
    <w:rsid w:val="00DE7AD2"/>
    <w:rsid w:val="00DF03EA"/>
    <w:rsid w:val="00DF1C3C"/>
    <w:rsid w:val="00DF22A9"/>
    <w:rsid w:val="00DF5EB2"/>
    <w:rsid w:val="00DF66EB"/>
    <w:rsid w:val="00E040F8"/>
    <w:rsid w:val="00E0425A"/>
    <w:rsid w:val="00E05B1F"/>
    <w:rsid w:val="00E078A2"/>
    <w:rsid w:val="00E10133"/>
    <w:rsid w:val="00E14FFD"/>
    <w:rsid w:val="00E15372"/>
    <w:rsid w:val="00E2137C"/>
    <w:rsid w:val="00E25186"/>
    <w:rsid w:val="00E30026"/>
    <w:rsid w:val="00E31F6A"/>
    <w:rsid w:val="00E32AAD"/>
    <w:rsid w:val="00E36A28"/>
    <w:rsid w:val="00E36EFF"/>
    <w:rsid w:val="00E371E3"/>
    <w:rsid w:val="00E42C32"/>
    <w:rsid w:val="00E4360A"/>
    <w:rsid w:val="00E436AB"/>
    <w:rsid w:val="00E452F5"/>
    <w:rsid w:val="00E5146A"/>
    <w:rsid w:val="00E52163"/>
    <w:rsid w:val="00E54C47"/>
    <w:rsid w:val="00E56A9B"/>
    <w:rsid w:val="00E6096D"/>
    <w:rsid w:val="00E60C95"/>
    <w:rsid w:val="00E61819"/>
    <w:rsid w:val="00E6386D"/>
    <w:rsid w:val="00E6396C"/>
    <w:rsid w:val="00E63C97"/>
    <w:rsid w:val="00E67232"/>
    <w:rsid w:val="00E74049"/>
    <w:rsid w:val="00E74E0D"/>
    <w:rsid w:val="00E75510"/>
    <w:rsid w:val="00E77E03"/>
    <w:rsid w:val="00E80CDA"/>
    <w:rsid w:val="00E81F23"/>
    <w:rsid w:val="00E84BA1"/>
    <w:rsid w:val="00E87C88"/>
    <w:rsid w:val="00E87F2B"/>
    <w:rsid w:val="00E9156B"/>
    <w:rsid w:val="00E9246B"/>
    <w:rsid w:val="00E94717"/>
    <w:rsid w:val="00EA33AD"/>
    <w:rsid w:val="00EA71C2"/>
    <w:rsid w:val="00EB3F82"/>
    <w:rsid w:val="00EB4162"/>
    <w:rsid w:val="00EB76FE"/>
    <w:rsid w:val="00EC1636"/>
    <w:rsid w:val="00EC37BA"/>
    <w:rsid w:val="00EC50AD"/>
    <w:rsid w:val="00EC5926"/>
    <w:rsid w:val="00EC671D"/>
    <w:rsid w:val="00EC6834"/>
    <w:rsid w:val="00ED2342"/>
    <w:rsid w:val="00ED53AF"/>
    <w:rsid w:val="00ED7E0F"/>
    <w:rsid w:val="00EE06B7"/>
    <w:rsid w:val="00EE0CE2"/>
    <w:rsid w:val="00EE7768"/>
    <w:rsid w:val="00EE7D08"/>
    <w:rsid w:val="00EF04AB"/>
    <w:rsid w:val="00EF25C0"/>
    <w:rsid w:val="00EF35B0"/>
    <w:rsid w:val="00F02392"/>
    <w:rsid w:val="00F047FE"/>
    <w:rsid w:val="00F07542"/>
    <w:rsid w:val="00F139EC"/>
    <w:rsid w:val="00F14283"/>
    <w:rsid w:val="00F20738"/>
    <w:rsid w:val="00F2173D"/>
    <w:rsid w:val="00F233D3"/>
    <w:rsid w:val="00F27A7D"/>
    <w:rsid w:val="00F33603"/>
    <w:rsid w:val="00F34DC0"/>
    <w:rsid w:val="00F36BC5"/>
    <w:rsid w:val="00F412CE"/>
    <w:rsid w:val="00F45A80"/>
    <w:rsid w:val="00F50B23"/>
    <w:rsid w:val="00F522E4"/>
    <w:rsid w:val="00F6315F"/>
    <w:rsid w:val="00F73034"/>
    <w:rsid w:val="00F73360"/>
    <w:rsid w:val="00F77920"/>
    <w:rsid w:val="00F8320C"/>
    <w:rsid w:val="00F85A3A"/>
    <w:rsid w:val="00F907C4"/>
    <w:rsid w:val="00F91765"/>
    <w:rsid w:val="00F93FA2"/>
    <w:rsid w:val="00FA0F82"/>
    <w:rsid w:val="00FA229A"/>
    <w:rsid w:val="00FA2D1A"/>
    <w:rsid w:val="00FA4AAE"/>
    <w:rsid w:val="00FA5A42"/>
    <w:rsid w:val="00FB5667"/>
    <w:rsid w:val="00FB66E9"/>
    <w:rsid w:val="00FC2389"/>
    <w:rsid w:val="00FC40A3"/>
    <w:rsid w:val="00FC6ADD"/>
    <w:rsid w:val="00FD4C44"/>
    <w:rsid w:val="00FD6017"/>
    <w:rsid w:val="00FE0226"/>
    <w:rsid w:val="00FE1F70"/>
    <w:rsid w:val="00FE282E"/>
    <w:rsid w:val="00FE3F54"/>
    <w:rsid w:val="00FF1E5B"/>
    <w:rsid w:val="00FF24C7"/>
    <w:rsid w:val="00FF5649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78C"/>
  </w:style>
  <w:style w:type="paragraph" w:styleId="a8">
    <w:name w:val="footer"/>
    <w:basedOn w:val="a"/>
    <w:link w:val="a9"/>
    <w:uiPriority w:val="99"/>
    <w:semiHidden/>
    <w:unhideWhenUsed/>
    <w:rsid w:val="0045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IGOR</cp:lastModifiedBy>
  <cp:revision>2</cp:revision>
  <cp:lastPrinted>2018-08-08T05:39:00Z</cp:lastPrinted>
  <dcterms:created xsi:type="dcterms:W3CDTF">2018-08-14T07:01:00Z</dcterms:created>
  <dcterms:modified xsi:type="dcterms:W3CDTF">2018-08-14T07:01:00Z</dcterms:modified>
</cp:coreProperties>
</file>